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0C063" w:rsidR="0061148E" w:rsidRPr="009231D2" w:rsidRDefault="00E40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DFBC" w:rsidR="0061148E" w:rsidRPr="009231D2" w:rsidRDefault="00E40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CC543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995B3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D8849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07227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872EB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FBEA0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979B7" w:rsidR="00B87ED3" w:rsidRPr="00944D28" w:rsidRDefault="00E4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A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1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7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F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D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B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E6F18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D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9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D9DE4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EC5EE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DEFA1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23111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80B88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3F0A4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F1A67" w:rsidR="00B87ED3" w:rsidRPr="00944D28" w:rsidRDefault="00E4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6D003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9CA23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B2953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0F40F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80363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EF857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69304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AD1DB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5CB48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286BE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D1DB1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CD4A3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59010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BC988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05E61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D95AE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54DF6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DA492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1C4DD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3BE29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C5778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010CE4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F74A7A" w:rsidR="00B87ED3" w:rsidRPr="00944D28" w:rsidRDefault="00E4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A0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8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4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9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7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8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5C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