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5258B" w:rsidR="0061148E" w:rsidRPr="009231D2" w:rsidRDefault="004C3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144D" w:rsidR="0061148E" w:rsidRPr="009231D2" w:rsidRDefault="004C3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0D8D2" w:rsidR="00B87ED3" w:rsidRPr="00944D28" w:rsidRDefault="004C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AD6DC" w:rsidR="00B87ED3" w:rsidRPr="00944D28" w:rsidRDefault="004C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A4B47" w:rsidR="00B87ED3" w:rsidRPr="00944D28" w:rsidRDefault="004C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68F00" w:rsidR="00B87ED3" w:rsidRPr="00944D28" w:rsidRDefault="004C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E1A56" w:rsidR="00B87ED3" w:rsidRPr="00944D28" w:rsidRDefault="004C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063B7" w:rsidR="00B87ED3" w:rsidRPr="00944D28" w:rsidRDefault="004C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AC1B5" w:rsidR="00B87ED3" w:rsidRPr="00944D28" w:rsidRDefault="004C3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2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4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D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9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7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4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2020E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5DAB" w:rsidR="00B87ED3" w:rsidRPr="00944D28" w:rsidRDefault="004C3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CF193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81AAA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285A3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A9091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E0BF0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F0D6C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E3012" w:rsidR="00B87ED3" w:rsidRPr="00944D28" w:rsidRDefault="004C3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0D07" w:rsidR="00B87ED3" w:rsidRPr="00944D28" w:rsidRDefault="004C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60CF" w:rsidR="00B87ED3" w:rsidRPr="00944D28" w:rsidRDefault="004C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9054F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08175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E480C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F4057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62E6D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F5C11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A844A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D0B44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BF239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F70D3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77501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2D9E2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41D4C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DA5EB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05CDB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F80E4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8ABB2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C5CCF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ED9D5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2C66F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74299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32C6C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B36F63" w:rsidR="00B87ED3" w:rsidRPr="00944D28" w:rsidRDefault="004C3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6A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BB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0F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65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C4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B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9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3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7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95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2022-10-28T23:34:00.0000000Z</dcterms:modified>
</coreProperties>
</file>