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5CB6F" w:rsidR="0061148E" w:rsidRPr="009231D2" w:rsidRDefault="004F4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8747" w:rsidR="0061148E" w:rsidRPr="009231D2" w:rsidRDefault="004F4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78AC9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6F0E0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08E5B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6B538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BB8F4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80887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2C79E" w:rsidR="00B87ED3" w:rsidRPr="00944D28" w:rsidRDefault="004F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F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C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2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E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1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E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EE3B5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4E10" w:rsidR="00B87ED3" w:rsidRPr="00944D28" w:rsidRDefault="004F4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BA688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1D11E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79825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4F7DB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1891D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3361E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3DC71" w:rsidR="00B87ED3" w:rsidRPr="00944D28" w:rsidRDefault="004F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FA19" w:rsidR="00B87ED3" w:rsidRPr="00944D28" w:rsidRDefault="004F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604FF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7DF2A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68EF5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29276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016F2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53FCD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CAD24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B9CAF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8EA8A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71A6A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674AE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FAF72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1A9A9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8D2B1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19D99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968B8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F98BA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8D1B2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84A6E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1E21B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E2490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B48D3C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3C468D" w:rsidR="00B87ED3" w:rsidRPr="00944D28" w:rsidRDefault="004F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A2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7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8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18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66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CB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2022-10-28T23:25:00.0000000Z</dcterms:modified>
</coreProperties>
</file>