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26AAD" w:rsidR="0061148E" w:rsidRPr="009231D2" w:rsidRDefault="00EA0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8414" w:rsidR="0061148E" w:rsidRPr="009231D2" w:rsidRDefault="00EA0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A67FA" w:rsidR="00B87ED3" w:rsidRPr="00944D28" w:rsidRDefault="00EA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14C3C" w:rsidR="00B87ED3" w:rsidRPr="00944D28" w:rsidRDefault="00EA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B88AD" w:rsidR="00B87ED3" w:rsidRPr="00944D28" w:rsidRDefault="00EA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5C7BE" w:rsidR="00B87ED3" w:rsidRPr="00944D28" w:rsidRDefault="00EA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96D10" w:rsidR="00B87ED3" w:rsidRPr="00944D28" w:rsidRDefault="00EA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4CB92" w:rsidR="00B87ED3" w:rsidRPr="00944D28" w:rsidRDefault="00EA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E71FE" w:rsidR="00B87ED3" w:rsidRPr="00944D28" w:rsidRDefault="00EA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1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F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9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3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B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62E87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49513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F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5718" w:rsidR="00B87ED3" w:rsidRPr="00944D28" w:rsidRDefault="00EA0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FA80C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2BFC2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728A4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390D9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E2393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1C86D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12D1D" w:rsidR="00B87ED3" w:rsidRPr="00944D28" w:rsidRDefault="00EA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E64E" w:rsidR="00B87ED3" w:rsidRPr="00944D28" w:rsidRDefault="00EA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0FBAC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46455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295BF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FA169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611CA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A5671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557D5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7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1CDE9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1B563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58E68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8C711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BF2AA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8BE55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D90D8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9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F5A39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F354D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5B9B8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1A0E0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95A38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7C373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856C6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321569" w:rsidR="00B87ED3" w:rsidRPr="00944D28" w:rsidRDefault="00EA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2D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5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9F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2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8E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8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5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5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09D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2022-10-30T05:44:00.0000000Z</dcterms:modified>
</coreProperties>
</file>