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C53F37" w:rsidR="0061148E" w:rsidRPr="009231D2" w:rsidRDefault="000A6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BF9C" w:rsidR="0061148E" w:rsidRPr="009231D2" w:rsidRDefault="000A6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FB13A" w:rsidR="00B87ED3" w:rsidRPr="00944D28" w:rsidRDefault="000A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83288" w:rsidR="00B87ED3" w:rsidRPr="00944D28" w:rsidRDefault="000A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812A7" w:rsidR="00B87ED3" w:rsidRPr="00944D28" w:rsidRDefault="000A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EB641" w:rsidR="00B87ED3" w:rsidRPr="00944D28" w:rsidRDefault="000A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DC51C" w:rsidR="00B87ED3" w:rsidRPr="00944D28" w:rsidRDefault="000A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9ED52" w:rsidR="00B87ED3" w:rsidRPr="00944D28" w:rsidRDefault="000A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23330" w:rsidR="00B87ED3" w:rsidRPr="00944D28" w:rsidRDefault="000A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3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7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E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2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C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C5BDE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F8080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A8DF" w:rsidR="00B87ED3" w:rsidRPr="00944D28" w:rsidRDefault="000A6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51FE8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8E6FA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0DB4B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E16B9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F3536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69076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8E56A" w:rsidR="00B87ED3" w:rsidRPr="00944D28" w:rsidRDefault="000A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F8EF6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CA16A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00C4E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78BF9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C30A3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84269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664E0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9E149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90726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2FB9B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BF595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D79FE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51C73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9E7A8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9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F5979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4FFCF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CF55D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3422F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26239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D5F96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7D890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FC32" w:rsidR="00B87ED3" w:rsidRPr="00944D28" w:rsidRDefault="000A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B5F433" w:rsidR="00B87ED3" w:rsidRPr="00944D28" w:rsidRDefault="000A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B4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92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D6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EE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6B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71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76970" w:rsidR="00B87ED3" w:rsidRPr="00944D28" w:rsidRDefault="000A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2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D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B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2022-10-30T05:09:00.0000000Z</dcterms:modified>
</coreProperties>
</file>