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2C06FA" w:rsidR="0061148E" w:rsidRPr="009231D2" w:rsidRDefault="00450A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D5B9" w:rsidR="0061148E" w:rsidRPr="009231D2" w:rsidRDefault="00450A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B4F7A" w:rsidR="00B87ED3" w:rsidRPr="00944D28" w:rsidRDefault="004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101A4" w:rsidR="00B87ED3" w:rsidRPr="00944D28" w:rsidRDefault="004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9F1D2" w:rsidR="00B87ED3" w:rsidRPr="00944D28" w:rsidRDefault="004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273F8" w:rsidR="00B87ED3" w:rsidRPr="00944D28" w:rsidRDefault="004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B4AE9" w:rsidR="00B87ED3" w:rsidRPr="00944D28" w:rsidRDefault="004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2DE0D" w:rsidR="00B87ED3" w:rsidRPr="00944D28" w:rsidRDefault="004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8B90D" w:rsidR="00B87ED3" w:rsidRPr="00944D28" w:rsidRDefault="0045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1D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C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6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F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3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3E1D8" w:rsidR="00B87ED3" w:rsidRPr="00944D28" w:rsidRDefault="004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3171A" w:rsidR="00B87ED3" w:rsidRPr="00944D28" w:rsidRDefault="004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3F80" w:rsidR="00B87ED3" w:rsidRPr="00944D28" w:rsidRDefault="00450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A1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D4618" w:rsidR="00B87ED3" w:rsidRPr="00944D28" w:rsidRDefault="004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F0FA0" w:rsidR="00B87ED3" w:rsidRPr="00944D28" w:rsidRDefault="004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1F831" w:rsidR="00B87ED3" w:rsidRPr="00944D28" w:rsidRDefault="004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07F76" w:rsidR="00B87ED3" w:rsidRPr="00944D28" w:rsidRDefault="004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FB219" w:rsidR="00B87ED3" w:rsidRPr="00944D28" w:rsidRDefault="004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40078" w:rsidR="00B87ED3" w:rsidRPr="00944D28" w:rsidRDefault="004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8748D" w:rsidR="00B87ED3" w:rsidRPr="00944D28" w:rsidRDefault="0045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6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0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2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DF5F7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CCE20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E1C30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B6597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7C3BB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00110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F219A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5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8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4F3A6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350B9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3103B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19479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1AB30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2C46E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F784E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4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2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67868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9C883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7F871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A0E98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86507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EB9B7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A569A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D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011D7" w:rsidR="00B87ED3" w:rsidRPr="00944D28" w:rsidRDefault="00450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E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8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1D736C" w:rsidR="00B87ED3" w:rsidRPr="00944D28" w:rsidRDefault="0045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BC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5F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BA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967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88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45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4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3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0AE2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2022-10-30T04:36:00.0000000Z</dcterms:modified>
</coreProperties>
</file>