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1FDEB" w:rsidR="0061148E" w:rsidRPr="009231D2" w:rsidRDefault="00771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BA72" w:rsidR="0061148E" w:rsidRPr="009231D2" w:rsidRDefault="00771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E41F6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AA207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51BF9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A65D3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39EC5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B357F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476ED" w:rsidR="00B87ED3" w:rsidRPr="00944D28" w:rsidRDefault="007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E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1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9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0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E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EE3BE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8BA34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C761" w:rsidR="00B87ED3" w:rsidRPr="00944D28" w:rsidRDefault="00771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91F1F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4BC8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FEF7B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3687F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505E6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06C11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E3980" w:rsidR="00B87ED3" w:rsidRPr="00944D28" w:rsidRDefault="007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8974" w:rsidR="00B87ED3" w:rsidRPr="00944D28" w:rsidRDefault="0077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55E30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12F90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B7D24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08653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BDAEB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4B738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C9B67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6A1D8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67964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4554B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F0E60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76FAE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549A9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CECD7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82308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9D19A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9C061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08072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5A070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84D7B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69012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D46400" w:rsidR="00B87ED3" w:rsidRPr="00944D28" w:rsidRDefault="007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1A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5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14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A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D8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4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7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F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