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2AA94B" w:rsidR="0061148E" w:rsidRPr="009231D2" w:rsidRDefault="00113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DB48" w:rsidR="0061148E" w:rsidRPr="009231D2" w:rsidRDefault="00113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00AA1" w:rsidR="00B87ED3" w:rsidRPr="00944D28" w:rsidRDefault="001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2F08B1" w:rsidR="00B87ED3" w:rsidRPr="00944D28" w:rsidRDefault="001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AB6FF" w:rsidR="00B87ED3" w:rsidRPr="00944D28" w:rsidRDefault="001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EACA5" w:rsidR="00B87ED3" w:rsidRPr="00944D28" w:rsidRDefault="001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A384E4" w:rsidR="00B87ED3" w:rsidRPr="00944D28" w:rsidRDefault="001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B00D4" w:rsidR="00B87ED3" w:rsidRPr="00944D28" w:rsidRDefault="001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AAD67B" w:rsidR="00B87ED3" w:rsidRPr="00944D28" w:rsidRDefault="00113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5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FF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39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5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B8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2A0B8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437A5A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C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7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3705" w:rsidR="00B87ED3" w:rsidRPr="00944D28" w:rsidRDefault="00113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9C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EB2B2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13C48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F83BA8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045B0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6C5750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8F7604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CA9B4" w:rsidR="00B87ED3" w:rsidRPr="00944D28" w:rsidRDefault="00113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5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E3A37" w:rsidR="00B87ED3" w:rsidRPr="00944D28" w:rsidRDefault="00113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E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A9E41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0643D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63551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AA6AA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2E1F9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5C164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F2D10D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2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A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64B1C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936A55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1E5C4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B04B95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8C1B9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D82DEC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26345F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F83E2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71DC6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ADCBE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A83CE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A447E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07C0E0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E0CD7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E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2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7A9DA0" w:rsidR="00B87ED3" w:rsidRPr="00944D28" w:rsidRDefault="00113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35E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84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BAF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812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26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22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4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0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B7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4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F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BC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2022-10-30T01:13:00.0000000Z</dcterms:modified>
</coreProperties>
</file>