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0529E9" w:rsidR="0061148E" w:rsidRPr="009231D2" w:rsidRDefault="00A77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A177" w:rsidR="0061148E" w:rsidRPr="009231D2" w:rsidRDefault="00A77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44E3F" w:rsidR="00B87ED3" w:rsidRPr="00944D28" w:rsidRDefault="00A7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EDBE2" w:rsidR="00B87ED3" w:rsidRPr="00944D28" w:rsidRDefault="00A7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22137" w:rsidR="00B87ED3" w:rsidRPr="00944D28" w:rsidRDefault="00A7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D4FDA" w:rsidR="00B87ED3" w:rsidRPr="00944D28" w:rsidRDefault="00A7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12BFB" w:rsidR="00B87ED3" w:rsidRPr="00944D28" w:rsidRDefault="00A7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281F3" w:rsidR="00B87ED3" w:rsidRPr="00944D28" w:rsidRDefault="00A7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28494" w:rsidR="00B87ED3" w:rsidRPr="00944D28" w:rsidRDefault="00A7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D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6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7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5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A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A556A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2ED0D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2285" w:rsidR="00B87ED3" w:rsidRPr="00944D28" w:rsidRDefault="00A77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C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EC73C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37662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E9F1B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03BE7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9510A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AAFF7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F156A" w:rsidR="00B87ED3" w:rsidRPr="00944D28" w:rsidRDefault="00A7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3345F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648AF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8FD46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D7FD8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B16E4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6DD2A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FFB9E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86F45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B1A78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FFF21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48E63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C79DD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64F4B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1C680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A36EB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A16FC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87D11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8B853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4B0E1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D1BB7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8040A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3107B4" w:rsidR="00B87ED3" w:rsidRPr="00944D28" w:rsidRDefault="00A7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7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08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02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E9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C5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7A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1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2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6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3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