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95D8A8" w:rsidR="0061148E" w:rsidRPr="009231D2" w:rsidRDefault="00122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FFAB" w:rsidR="0061148E" w:rsidRPr="009231D2" w:rsidRDefault="00122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06546" w:rsidR="00B87ED3" w:rsidRPr="00944D28" w:rsidRDefault="0012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1C614" w:rsidR="00B87ED3" w:rsidRPr="00944D28" w:rsidRDefault="0012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49B7D" w:rsidR="00B87ED3" w:rsidRPr="00944D28" w:rsidRDefault="0012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80944" w:rsidR="00B87ED3" w:rsidRPr="00944D28" w:rsidRDefault="0012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86BD8" w:rsidR="00B87ED3" w:rsidRPr="00944D28" w:rsidRDefault="0012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0A632" w:rsidR="00B87ED3" w:rsidRPr="00944D28" w:rsidRDefault="0012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69833" w:rsidR="00B87ED3" w:rsidRPr="00944D28" w:rsidRDefault="0012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E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A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1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0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5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00EA6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88F1C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4B8D" w:rsidR="00B87ED3" w:rsidRPr="00944D28" w:rsidRDefault="00122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E374" w:rsidR="00B87ED3" w:rsidRPr="00944D28" w:rsidRDefault="00122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BE744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9C883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7739E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3439F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A4DE1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A8479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525FD" w:rsidR="00B87ED3" w:rsidRPr="00944D28" w:rsidRDefault="0012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778E5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D93EB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38D28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245AE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A4463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92167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33486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DB6F2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E989E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B2CDC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90DB4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D2ED2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3E310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FE05E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BCB66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065E6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17261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84C78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E2E47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AAB46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71FFF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EE5A36" w:rsidR="00B87ED3" w:rsidRPr="00944D28" w:rsidRDefault="0012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A0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C4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2A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8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84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9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0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6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