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42D11A" w:rsidR="0061148E" w:rsidRPr="009231D2" w:rsidRDefault="00D40F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3B758" w:rsidR="0061148E" w:rsidRPr="009231D2" w:rsidRDefault="00D40F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CDDC0" w:rsidR="00B87ED3" w:rsidRPr="00944D28" w:rsidRDefault="00D4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42F8C" w:rsidR="00B87ED3" w:rsidRPr="00944D28" w:rsidRDefault="00D4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34B7E" w:rsidR="00B87ED3" w:rsidRPr="00944D28" w:rsidRDefault="00D4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D4EEB" w:rsidR="00B87ED3" w:rsidRPr="00944D28" w:rsidRDefault="00D4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0CFA1" w:rsidR="00B87ED3" w:rsidRPr="00944D28" w:rsidRDefault="00D4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176C5" w:rsidR="00B87ED3" w:rsidRPr="00944D28" w:rsidRDefault="00D4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37CDF" w:rsidR="00B87ED3" w:rsidRPr="00944D28" w:rsidRDefault="00D4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D7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3E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7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E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E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EFCEC" w:rsidR="00B87ED3" w:rsidRPr="00944D28" w:rsidRDefault="00D4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267ED" w:rsidR="00B87ED3" w:rsidRPr="00944D28" w:rsidRDefault="00D4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9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6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2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444E" w:rsidR="00B87ED3" w:rsidRPr="00944D28" w:rsidRDefault="00D40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9A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4498C" w:rsidR="00B87ED3" w:rsidRPr="00944D28" w:rsidRDefault="00D4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94EB7" w:rsidR="00B87ED3" w:rsidRPr="00944D28" w:rsidRDefault="00D4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EDA49" w:rsidR="00B87ED3" w:rsidRPr="00944D28" w:rsidRDefault="00D4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2E08E" w:rsidR="00B87ED3" w:rsidRPr="00944D28" w:rsidRDefault="00D4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F451A" w:rsidR="00B87ED3" w:rsidRPr="00944D28" w:rsidRDefault="00D4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8D1BA" w:rsidR="00B87ED3" w:rsidRPr="00944D28" w:rsidRDefault="00D4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1393A" w:rsidR="00B87ED3" w:rsidRPr="00944D28" w:rsidRDefault="00D4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52D8" w:rsidR="00B87ED3" w:rsidRPr="00944D28" w:rsidRDefault="00D40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D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6755F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4D350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E3F08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AE895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C8A83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A86E4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6324E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85EF2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20E68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E35C5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0599D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BFC28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4AD67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612FE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F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D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262FF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6376C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2D383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3CDB1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5DF54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38E32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C7B4C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9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8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6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5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BA6253" w:rsidR="00B87ED3" w:rsidRPr="00944D28" w:rsidRDefault="00D4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09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D2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8F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84B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B1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9D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A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8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C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4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7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0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0FC7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