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E9975" w:rsidR="0061148E" w:rsidRPr="009231D2" w:rsidRDefault="00FF4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662E" w:rsidR="0061148E" w:rsidRPr="009231D2" w:rsidRDefault="00FF4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9B354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25EEB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562BD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64217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9DCE1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039A8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F4FE6" w:rsidR="00B87ED3" w:rsidRPr="00944D28" w:rsidRDefault="00F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8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3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3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F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0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D4D31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0A3B2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4E1B" w:rsidR="00B87ED3" w:rsidRPr="00944D28" w:rsidRDefault="00FF4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A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4AEFB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ACDAB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40686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9462E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3D73A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7E1DA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47AAE" w:rsidR="00B87ED3" w:rsidRPr="00944D28" w:rsidRDefault="00F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010D0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BA132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ABC0A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E9E25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42491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AA90B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6BB25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5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032D2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549C2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B1F7D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CFA19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EE60D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1E441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66787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9D539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3CC41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F14B9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E7123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999C1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1A811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AF24C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9EA186" w:rsidR="00B87ED3" w:rsidRPr="00944D28" w:rsidRDefault="00F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E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8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47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14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5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63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7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