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9F96EE" w:rsidR="0061148E" w:rsidRPr="009231D2" w:rsidRDefault="006E5D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3FCA0" w:rsidR="0061148E" w:rsidRPr="009231D2" w:rsidRDefault="006E5D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CA17C" w:rsidR="00B87ED3" w:rsidRPr="00944D28" w:rsidRDefault="006E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83A5E" w:rsidR="00B87ED3" w:rsidRPr="00944D28" w:rsidRDefault="006E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00903" w:rsidR="00B87ED3" w:rsidRPr="00944D28" w:rsidRDefault="006E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A23CA" w:rsidR="00B87ED3" w:rsidRPr="00944D28" w:rsidRDefault="006E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2671C" w:rsidR="00B87ED3" w:rsidRPr="00944D28" w:rsidRDefault="006E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AA0EC" w:rsidR="00B87ED3" w:rsidRPr="00944D28" w:rsidRDefault="006E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614D6" w:rsidR="00B87ED3" w:rsidRPr="00944D28" w:rsidRDefault="006E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F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11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5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96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07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A0615" w:rsidR="00B87ED3" w:rsidRPr="00944D28" w:rsidRDefault="006E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CDE07" w:rsidR="00B87ED3" w:rsidRPr="00944D28" w:rsidRDefault="006E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B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AF44" w:rsidR="00B87ED3" w:rsidRPr="00944D28" w:rsidRDefault="006E5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A085" w:rsidR="00B87ED3" w:rsidRPr="00944D28" w:rsidRDefault="006E5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B5FE5" w:rsidR="00B87ED3" w:rsidRPr="00944D28" w:rsidRDefault="006E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017F2" w:rsidR="00B87ED3" w:rsidRPr="00944D28" w:rsidRDefault="006E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7EA79" w:rsidR="00B87ED3" w:rsidRPr="00944D28" w:rsidRDefault="006E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A3E34" w:rsidR="00B87ED3" w:rsidRPr="00944D28" w:rsidRDefault="006E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E0576" w:rsidR="00B87ED3" w:rsidRPr="00944D28" w:rsidRDefault="006E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DC24B" w:rsidR="00B87ED3" w:rsidRPr="00944D28" w:rsidRDefault="006E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BE2B8" w:rsidR="00B87ED3" w:rsidRPr="00944D28" w:rsidRDefault="006E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3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4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3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66561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81740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3AECB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A4CD7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102EC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850A5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8BA56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2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13B93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0E50A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1553B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C4AA5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58C00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14218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49D3A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F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D8416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F4263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7AFDC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BB73F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03FB5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34C23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EFEE3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1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C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5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8019B8" w:rsidR="00B87ED3" w:rsidRPr="00944D28" w:rsidRDefault="006E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6F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0C0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46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AD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E17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1C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7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A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7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1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D03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2022-10-30T01:07:00.0000000Z</dcterms:modified>
</coreProperties>
</file>