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5D442" w:rsidR="0061148E" w:rsidRPr="009231D2" w:rsidRDefault="00C83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BD87" w:rsidR="0061148E" w:rsidRPr="009231D2" w:rsidRDefault="00C83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8599D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853CF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2A49C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E517C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30CF8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12053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45B61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4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8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5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7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A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3A531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8E51E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1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9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7EE0" w:rsidR="00B87ED3" w:rsidRPr="00944D28" w:rsidRDefault="00C8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8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7AE78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56501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9FC83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2B42D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F3535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DCFD3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260B3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F4C14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51B8B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BD9EC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4C5CC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6A607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87FBA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F0A3D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0A18F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782A4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E38FF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78C0F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29C0B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43F2A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F8EAE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B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81472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640D4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71BE0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CA787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35082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C9D18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3BA8A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59B3" w:rsidR="00B87ED3" w:rsidRPr="00944D28" w:rsidRDefault="00C8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75865E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42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BA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43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AD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7E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1F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6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2C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2022-10-29T23:32:00.0000000Z</dcterms:modified>
</coreProperties>
</file>