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1F6A1" w:rsidR="0061148E" w:rsidRPr="009231D2" w:rsidRDefault="00115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26F5" w:rsidR="0061148E" w:rsidRPr="009231D2" w:rsidRDefault="00115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4D44B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A27A4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F1692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30308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72B5A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1CF86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6FE3A" w:rsidR="00B87ED3" w:rsidRPr="00944D28" w:rsidRDefault="0011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D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2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A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8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2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CD202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A81B3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E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C831" w:rsidR="00B87ED3" w:rsidRPr="00944D28" w:rsidRDefault="00115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5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7620C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39E4F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4EFF8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52F50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C16BC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598D2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2B3FD" w:rsidR="00B87ED3" w:rsidRPr="00944D28" w:rsidRDefault="0011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9E34" w:rsidR="00B87ED3" w:rsidRPr="00944D28" w:rsidRDefault="0011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A99D9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91100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C4041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AADB3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4CABB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FC91D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062EB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FD37" w:rsidR="00B87ED3" w:rsidRPr="00944D28" w:rsidRDefault="0011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6C607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F802C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E7EF9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A56E3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412CB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AF419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92657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A5D30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1036A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AB53B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0135D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A5285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D0978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823EB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6CE8F" w:rsidR="00B87ED3" w:rsidRPr="00944D28" w:rsidRDefault="0011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96D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34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12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51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33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5A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F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2022-10-29T21:50:00.0000000Z</dcterms:modified>
</coreProperties>
</file>