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FCE4DF" w:rsidR="0061148E" w:rsidRPr="009231D2" w:rsidRDefault="006855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64B3" w:rsidR="0061148E" w:rsidRPr="009231D2" w:rsidRDefault="006855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6F48D" w:rsidR="00B87ED3" w:rsidRPr="00944D28" w:rsidRDefault="0068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9260E" w:rsidR="00B87ED3" w:rsidRPr="00944D28" w:rsidRDefault="0068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E56F4" w:rsidR="00B87ED3" w:rsidRPr="00944D28" w:rsidRDefault="0068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C420A" w:rsidR="00B87ED3" w:rsidRPr="00944D28" w:rsidRDefault="0068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FE392" w:rsidR="00B87ED3" w:rsidRPr="00944D28" w:rsidRDefault="0068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5B29A" w:rsidR="00B87ED3" w:rsidRPr="00944D28" w:rsidRDefault="0068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EB0CB" w:rsidR="00B87ED3" w:rsidRPr="00944D28" w:rsidRDefault="0068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2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A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A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D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A9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15D9C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4D331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1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FD29" w:rsidR="00B87ED3" w:rsidRPr="00944D28" w:rsidRDefault="0068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C221" w:rsidR="00B87ED3" w:rsidRPr="00944D28" w:rsidRDefault="0068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9B0F1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CA535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DEE9E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159DC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B890B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66896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710DC" w:rsidR="00B87ED3" w:rsidRPr="00944D28" w:rsidRDefault="0068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2801" w:rsidR="00B87ED3" w:rsidRPr="00944D28" w:rsidRDefault="00685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F39B" w:rsidR="00B87ED3" w:rsidRPr="00944D28" w:rsidRDefault="00685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0B742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90FDF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725FC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90366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D209F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FC566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BFAD8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58386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AF866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1D005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C4AB5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C55A6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EA537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F737A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5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6749A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1FB85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EE351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DE558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2AF4E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707C8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6B2CA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732A08" w:rsidR="00B87ED3" w:rsidRPr="00944D28" w:rsidRDefault="0068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B6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6B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A6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A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AF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B7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0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C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4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E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B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55A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