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D1CD3" w:rsidR="0061148E" w:rsidRPr="009231D2" w:rsidRDefault="00850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2A69" w:rsidR="0061148E" w:rsidRPr="009231D2" w:rsidRDefault="00850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EB52C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79833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CB2E2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976D4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7BCAE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B2ECA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F318D" w:rsidR="00B87ED3" w:rsidRPr="00944D28" w:rsidRDefault="008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9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5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6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4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4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0894B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A0910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7ECD" w:rsidR="00B87ED3" w:rsidRPr="00944D28" w:rsidRDefault="00850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E735F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AF35A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03189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2FF9C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05AAB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F4896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C192A" w:rsidR="00B87ED3" w:rsidRPr="00944D28" w:rsidRDefault="008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491E0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430EA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9DE7D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8B6A1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F64F9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A8953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91521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036DE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3A13B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93654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8EB3D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19673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BBBB0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4CB93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9134" w:rsidR="00B87ED3" w:rsidRPr="00944D28" w:rsidRDefault="0085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18C54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C9813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790BC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3C1D5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88420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8EFBA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E4A77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5EC76D" w:rsidR="00B87ED3" w:rsidRPr="00944D28" w:rsidRDefault="008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7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C9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34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C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29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A5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E9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