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3997D5" w:rsidR="0061148E" w:rsidRPr="009231D2" w:rsidRDefault="00EA5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442A" w:rsidR="0061148E" w:rsidRPr="009231D2" w:rsidRDefault="00EA5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80C63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BE99E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83209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0BE4D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981A5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DBFC2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986FD" w:rsidR="00B87ED3" w:rsidRPr="00944D28" w:rsidRDefault="00EA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A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0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0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0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7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1E30B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64D7B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8D1C" w:rsidR="00B87ED3" w:rsidRPr="00944D28" w:rsidRDefault="00EA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6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B92A2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7D619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15F63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D9959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C6B05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148C4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7D1CD" w:rsidR="00B87ED3" w:rsidRPr="00944D28" w:rsidRDefault="00EA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8AB0F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965B7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598F2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CD2AD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09F55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0EA24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1C29B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22425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9B1F4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235F9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04F25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EE64C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3B124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C822E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E7D83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34E25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4C9C6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A945E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60B9C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90B26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E01A5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FD6BC" w:rsidR="00B87ED3" w:rsidRPr="00944D28" w:rsidRDefault="00EA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44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6D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8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49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B8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48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A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510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2022-10-29T19:14:00.0000000Z</dcterms:modified>
</coreProperties>
</file>