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A98174" w:rsidR="0061148E" w:rsidRPr="009231D2" w:rsidRDefault="003B25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A0A8" w:rsidR="0061148E" w:rsidRPr="009231D2" w:rsidRDefault="003B25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0FB2D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E8C4D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B0261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34522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3C944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945C5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CB1FBB" w:rsidR="00B87ED3" w:rsidRPr="00944D28" w:rsidRDefault="003B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A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0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D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6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A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EC2C9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61AAC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5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F8782" w:rsidR="00B87ED3" w:rsidRPr="00944D28" w:rsidRDefault="003B2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0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C67F1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B08E3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F667B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1E0CD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3DA4E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F96B7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105C8" w:rsidR="00B87ED3" w:rsidRPr="00944D28" w:rsidRDefault="003B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B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65F78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F7E54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864B3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DECFB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A3475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B3C52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92FDF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9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1CECD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F9C1C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19B4C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8A66D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9CA19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43884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BACFC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A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B9154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2BCC6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0029B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87011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04C53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8DDEC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AFAB4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6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AA2C8" w:rsidR="00B87ED3" w:rsidRPr="00944D28" w:rsidRDefault="003B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82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31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30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DF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567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BE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C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A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254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2022-10-21T10:33:00.0000000Z</dcterms:modified>
</coreProperties>
</file>