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7C407" w:rsidR="0061148E" w:rsidRPr="009231D2" w:rsidRDefault="00085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1154" w:rsidR="0061148E" w:rsidRPr="009231D2" w:rsidRDefault="00085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33AC9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F6FA6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03848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4F0E6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E6BCD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9234B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2085C" w:rsidR="00B87ED3" w:rsidRPr="00944D28" w:rsidRDefault="0008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8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3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C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8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C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33F62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5B377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1783" w:rsidR="00B87ED3" w:rsidRPr="00944D28" w:rsidRDefault="00085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E8EB0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E39C6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68EC8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B23B7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EC7D8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344EB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C732D" w:rsidR="00B87ED3" w:rsidRPr="00944D28" w:rsidRDefault="0008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934A" w:rsidR="00B87ED3" w:rsidRPr="00944D28" w:rsidRDefault="00085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25909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76F3F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4FAB8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3E25E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76FEE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BF861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C99DC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E3544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6EC36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52CAE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481B7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EFC30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30344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DF427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1CC3F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AA65C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681B4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AA602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48ABA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58949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2C4CC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91BF6" w:rsidR="00B87ED3" w:rsidRPr="00944D28" w:rsidRDefault="0008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C1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9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A5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F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5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6B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2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1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2022-10-29T20:05:00.0000000Z</dcterms:modified>
</coreProperties>
</file>