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4299B7" w:rsidR="0061148E" w:rsidRPr="009231D2" w:rsidRDefault="00CB2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A06D" w:rsidR="0061148E" w:rsidRPr="009231D2" w:rsidRDefault="00CB2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81027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0E775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46034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E0599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EF27F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EA1EE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90033" w:rsidR="00B87ED3" w:rsidRPr="00944D28" w:rsidRDefault="00C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1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3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C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3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3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DA86C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358C0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E1EB" w:rsidR="00B87ED3" w:rsidRPr="00944D28" w:rsidRDefault="00CB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0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9E2F5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2C461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4160D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2E350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40E0D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44E04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AC12B" w:rsidR="00B87ED3" w:rsidRPr="00944D28" w:rsidRDefault="00C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AA195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446DA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7511B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4EC97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E1054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15C9E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9EB7E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9A597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A4CC0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04819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6E662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B29B9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675E1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E5BCE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C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D3FE6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55C0C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2CF55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81A35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6088E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81796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48A43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14E2" w:rsidR="00B87ED3" w:rsidRPr="00944D28" w:rsidRDefault="00CB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E6CFB" w:rsidR="00B87ED3" w:rsidRPr="00944D28" w:rsidRDefault="00C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E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48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2A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A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CF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1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AD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2022-10-29T18:44:00.0000000Z</dcterms:modified>
</coreProperties>
</file>