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C4C1AA" w:rsidR="0061148E" w:rsidRPr="009231D2" w:rsidRDefault="005109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A273" w:rsidR="0061148E" w:rsidRPr="009231D2" w:rsidRDefault="005109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F216E" w:rsidR="00B87ED3" w:rsidRPr="00944D28" w:rsidRDefault="0051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667EB" w:rsidR="00B87ED3" w:rsidRPr="00944D28" w:rsidRDefault="0051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326F3" w:rsidR="00B87ED3" w:rsidRPr="00944D28" w:rsidRDefault="0051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48ADE" w:rsidR="00B87ED3" w:rsidRPr="00944D28" w:rsidRDefault="0051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888AF" w:rsidR="00B87ED3" w:rsidRPr="00944D28" w:rsidRDefault="0051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9CCF0" w:rsidR="00B87ED3" w:rsidRPr="00944D28" w:rsidRDefault="0051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4174B" w:rsidR="00B87ED3" w:rsidRPr="00944D28" w:rsidRDefault="0051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9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A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9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D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A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DCBFC" w:rsidR="00B87ED3" w:rsidRPr="00944D28" w:rsidRDefault="005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C8526" w:rsidR="00B87ED3" w:rsidRPr="00944D28" w:rsidRDefault="005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2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A5BF" w:rsidR="00B87ED3" w:rsidRPr="00944D28" w:rsidRDefault="00510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C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1684B" w:rsidR="00B87ED3" w:rsidRPr="00944D28" w:rsidRDefault="005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4D05A" w:rsidR="00B87ED3" w:rsidRPr="00944D28" w:rsidRDefault="005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97283" w:rsidR="00B87ED3" w:rsidRPr="00944D28" w:rsidRDefault="005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4938D" w:rsidR="00B87ED3" w:rsidRPr="00944D28" w:rsidRDefault="005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348DF" w:rsidR="00B87ED3" w:rsidRPr="00944D28" w:rsidRDefault="005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84428" w:rsidR="00B87ED3" w:rsidRPr="00944D28" w:rsidRDefault="005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3001D" w:rsidR="00B87ED3" w:rsidRPr="00944D28" w:rsidRDefault="005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A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CED7B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B7833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AD557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65455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C7D36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B0D47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ADEAE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7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E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09B16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0A41D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887CD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8FB62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1ACC2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FDC44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26FF0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42952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4B639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4097F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4A7B6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553EB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CBAAA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68CE5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1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F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389A65" w:rsidR="00B87ED3" w:rsidRPr="00944D28" w:rsidRDefault="005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EA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E5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6F2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34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77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EF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A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4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0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A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09D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