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46FD5" w:rsidR="0061148E" w:rsidRPr="009231D2" w:rsidRDefault="00866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9303" w:rsidR="0061148E" w:rsidRPr="009231D2" w:rsidRDefault="00866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66DB4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FEB85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49CE3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42CBF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F2F41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3F3AF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ED107" w:rsidR="00B87ED3" w:rsidRPr="00944D28" w:rsidRDefault="0086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0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2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4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7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4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ED415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CF70F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D8804" w:rsidR="00B87ED3" w:rsidRPr="00944D28" w:rsidRDefault="00866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0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BDA3A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1CB38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39ECF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F0E8A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3C418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671C7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19FA7" w:rsidR="00B87ED3" w:rsidRPr="00944D28" w:rsidRDefault="0086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D1446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7BD23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908AD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D0ADE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04AC3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F3028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3417D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6CE15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5DBFA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835C6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DB2AD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FBE12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86E13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910FD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89EF9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9C14E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0C4C9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34D70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2A2E0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420FA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C0EB1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4AEBA" w:rsidR="00B87ED3" w:rsidRPr="00944D28" w:rsidRDefault="0086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DB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72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3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07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6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86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61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2022-10-29T16:41:00.0000000Z</dcterms:modified>
</coreProperties>
</file>