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95271" w:rsidR="0061148E" w:rsidRPr="009231D2" w:rsidRDefault="00C74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14D7" w:rsidR="0061148E" w:rsidRPr="009231D2" w:rsidRDefault="00C74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40460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DDB36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102B2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A6CBF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C3C63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4DCED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1DAAE" w:rsidR="00B87ED3" w:rsidRPr="00944D28" w:rsidRDefault="00C7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8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6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6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E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B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67CBD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94439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37FD" w:rsidR="00B87ED3" w:rsidRPr="00944D28" w:rsidRDefault="00C7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F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BE6BF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12DF8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8287C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82BE5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B7711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431A8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1C420" w:rsidR="00B87ED3" w:rsidRPr="00944D28" w:rsidRDefault="00C7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A6408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4F57A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2622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67537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39E5A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AF16C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D4BD0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A660B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FE968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4F6F0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34D45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B9B93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45C50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BBDE7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49F1" w:rsidR="00B87ED3" w:rsidRPr="00944D28" w:rsidRDefault="00C7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B143B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B31CE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10C7A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80C65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D5851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0F192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4A40B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72560" w:rsidR="00B87ED3" w:rsidRPr="00944D28" w:rsidRDefault="00C7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6B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E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BC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3C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1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18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B6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2022-10-29T14:06:00.0000000Z</dcterms:modified>
</coreProperties>
</file>