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5337D9" w:rsidR="0061148E" w:rsidRPr="009231D2" w:rsidRDefault="00442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881A" w:rsidR="0061148E" w:rsidRPr="009231D2" w:rsidRDefault="00442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F05FC" w:rsidR="00B87ED3" w:rsidRPr="00944D28" w:rsidRDefault="004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F3508" w:rsidR="00B87ED3" w:rsidRPr="00944D28" w:rsidRDefault="004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91B34" w:rsidR="00B87ED3" w:rsidRPr="00944D28" w:rsidRDefault="004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BEB47" w:rsidR="00B87ED3" w:rsidRPr="00944D28" w:rsidRDefault="004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CE263" w:rsidR="00B87ED3" w:rsidRPr="00944D28" w:rsidRDefault="004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F9009" w:rsidR="00B87ED3" w:rsidRPr="00944D28" w:rsidRDefault="004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1CEC3" w:rsidR="00B87ED3" w:rsidRPr="00944D28" w:rsidRDefault="004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0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4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06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B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3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133D8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D63F1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6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6790" w:rsidR="00B87ED3" w:rsidRPr="00944D28" w:rsidRDefault="00442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01939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6ACD5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27664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77622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755A6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FA371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A796D" w:rsidR="00B87ED3" w:rsidRPr="00944D28" w:rsidRDefault="004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E5C68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AF125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127D3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87B5E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1E25E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84990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A98C3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E3CC5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DC8A5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93770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93698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E9493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176EF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0B351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77192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DD5FC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22FBC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01E1E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6D7E3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BE368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CCAF4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230CA1" w:rsidR="00B87ED3" w:rsidRPr="00944D28" w:rsidRDefault="004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06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E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95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AD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1D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21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7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B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1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214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2022-10-21T09:33:00.0000000Z</dcterms:modified>
</coreProperties>
</file>