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328B34" w:rsidR="0061148E" w:rsidRPr="009231D2" w:rsidRDefault="00057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E251" w:rsidR="0061148E" w:rsidRPr="009231D2" w:rsidRDefault="00057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9FD89" w:rsidR="00B87ED3" w:rsidRPr="00944D28" w:rsidRDefault="0005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16104" w:rsidR="00B87ED3" w:rsidRPr="00944D28" w:rsidRDefault="0005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5DCC7" w:rsidR="00B87ED3" w:rsidRPr="00944D28" w:rsidRDefault="0005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DFA99" w:rsidR="00B87ED3" w:rsidRPr="00944D28" w:rsidRDefault="0005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C3DBC" w:rsidR="00B87ED3" w:rsidRPr="00944D28" w:rsidRDefault="0005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F1C55" w:rsidR="00B87ED3" w:rsidRPr="00944D28" w:rsidRDefault="0005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238B3" w:rsidR="00B87ED3" w:rsidRPr="00944D28" w:rsidRDefault="0005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F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7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A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2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1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3EBC9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D9D7A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E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D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0970" w:rsidR="00B87ED3" w:rsidRPr="00944D28" w:rsidRDefault="00057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3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0FD2B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A9703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8309F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9A6AD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8FBA9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AA1E1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04FD8" w:rsidR="00B87ED3" w:rsidRPr="00944D28" w:rsidRDefault="000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8C3B4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E6D0A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F5A47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DD406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764C1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AB91F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E38B0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B6ACF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A771A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7AD16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FFF60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97F67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A1DE1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06DE4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9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43428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3A264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7ECC3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52DAF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A458E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E052B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49D25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29C1" w:rsidR="00B87ED3" w:rsidRPr="00944D28" w:rsidRDefault="0005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8EF67B" w:rsidR="00B87ED3" w:rsidRPr="00944D28" w:rsidRDefault="000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64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4B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53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CE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0E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99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0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D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C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C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D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