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8205FC" w:rsidR="0061148E" w:rsidRPr="009231D2" w:rsidRDefault="007D5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7817" w:rsidR="0061148E" w:rsidRPr="009231D2" w:rsidRDefault="007D5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AA8E8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36586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CBF1C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2A748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92654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F9203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E26E2" w:rsidR="00B87ED3" w:rsidRPr="00944D28" w:rsidRDefault="007D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2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0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A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0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2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FCED2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7115E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F284" w:rsidR="00B87ED3" w:rsidRPr="00944D28" w:rsidRDefault="007D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CDCC" w:rsidR="00B87ED3" w:rsidRPr="00944D28" w:rsidRDefault="007D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986FD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2CEBF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2D163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D24A7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5900E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B4076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3C773" w:rsidR="00B87ED3" w:rsidRPr="00944D28" w:rsidRDefault="007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57321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6195F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C73B6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BDF1C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ABE83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25466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DA445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940E8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6E79D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A29A7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8966F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70338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CC3AB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09805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1D82C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80D73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9FE68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1D41A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DC505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7EFE0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43579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865E1B" w:rsidR="00B87ED3" w:rsidRPr="00944D28" w:rsidRDefault="007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6C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29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01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1E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15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0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8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CC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2022-10-29T07:58:00.0000000Z</dcterms:modified>
</coreProperties>
</file>