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D6A4AD" w:rsidR="0061148E" w:rsidRPr="009231D2" w:rsidRDefault="00E87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8D077" w:rsidR="0061148E" w:rsidRPr="009231D2" w:rsidRDefault="00E87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CF313" w:rsidR="00B87ED3" w:rsidRPr="00944D28" w:rsidRDefault="00E8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C667F" w:rsidR="00B87ED3" w:rsidRPr="00944D28" w:rsidRDefault="00E8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94F3A" w:rsidR="00B87ED3" w:rsidRPr="00944D28" w:rsidRDefault="00E8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1EA60" w:rsidR="00B87ED3" w:rsidRPr="00944D28" w:rsidRDefault="00E8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D2CF2" w:rsidR="00B87ED3" w:rsidRPr="00944D28" w:rsidRDefault="00E8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E3BB7" w:rsidR="00B87ED3" w:rsidRPr="00944D28" w:rsidRDefault="00E8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01EBB" w:rsidR="00B87ED3" w:rsidRPr="00944D28" w:rsidRDefault="00E8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2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9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FB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C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9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E6F9E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7F139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1E68" w:rsidR="00B87ED3" w:rsidRPr="00944D28" w:rsidRDefault="00E8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F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EFACE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3AEB4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0A928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6EB2C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EBF2A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68414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A416E" w:rsidR="00B87ED3" w:rsidRPr="00944D28" w:rsidRDefault="00E8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1DCBB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3C1F4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2A6EB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1C136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51361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22B81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CA2DA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1053" w:rsidR="00B87ED3" w:rsidRPr="00944D28" w:rsidRDefault="00E8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364E2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BDDB8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0436C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9F96D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47CE4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97979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DA0B4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81E83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D53D3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C0F29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19C60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B93EB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1B605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FFE7C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981E8F" w:rsidR="00B87ED3" w:rsidRPr="00944D28" w:rsidRDefault="00E8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3A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80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84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87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BF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BF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1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0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0E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