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64D34C" w:rsidR="0061148E" w:rsidRPr="009231D2" w:rsidRDefault="00323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8D2F2" w:rsidR="0061148E" w:rsidRPr="009231D2" w:rsidRDefault="00323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77ACC" w:rsidR="00B87ED3" w:rsidRPr="00944D28" w:rsidRDefault="0032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9221B" w:rsidR="00B87ED3" w:rsidRPr="00944D28" w:rsidRDefault="0032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4ADCE" w:rsidR="00B87ED3" w:rsidRPr="00944D28" w:rsidRDefault="0032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402EA" w:rsidR="00B87ED3" w:rsidRPr="00944D28" w:rsidRDefault="0032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C9BA5" w:rsidR="00B87ED3" w:rsidRPr="00944D28" w:rsidRDefault="0032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DEEDC" w:rsidR="00B87ED3" w:rsidRPr="00944D28" w:rsidRDefault="0032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D0757" w:rsidR="00B87ED3" w:rsidRPr="00944D28" w:rsidRDefault="0032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1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9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9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A4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C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D3084" w:rsidR="00B87ED3" w:rsidRPr="00944D28" w:rsidRDefault="0032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3A6CC" w:rsidR="00B87ED3" w:rsidRPr="00944D28" w:rsidRDefault="0032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0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68120" w:rsidR="00B87ED3" w:rsidRPr="00944D28" w:rsidRDefault="00323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B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F7D01" w:rsidR="00B87ED3" w:rsidRPr="00944D28" w:rsidRDefault="0032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46C20" w:rsidR="00B87ED3" w:rsidRPr="00944D28" w:rsidRDefault="0032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DE9A7" w:rsidR="00B87ED3" w:rsidRPr="00944D28" w:rsidRDefault="0032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B109E" w:rsidR="00B87ED3" w:rsidRPr="00944D28" w:rsidRDefault="0032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7893C" w:rsidR="00B87ED3" w:rsidRPr="00944D28" w:rsidRDefault="0032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DEFC9" w:rsidR="00B87ED3" w:rsidRPr="00944D28" w:rsidRDefault="0032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7DC71" w:rsidR="00B87ED3" w:rsidRPr="00944D28" w:rsidRDefault="0032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9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0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D1249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1A151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87837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DC54F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BDD34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2737C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59D09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1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8AF7F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3D949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F55B2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DF4E5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B7668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38B91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7F7AC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1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A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A9FCE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EB477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1C5C3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95DC8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5EDEB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F0F69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3F275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C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E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F82B95" w:rsidR="00B87ED3" w:rsidRPr="00944D28" w:rsidRDefault="0032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9E5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E7F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32B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1B9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F7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53F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1A39B" w:rsidR="00B87ED3" w:rsidRPr="00944D28" w:rsidRDefault="0032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8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D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4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F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0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338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2022-10-29T07:11:00.0000000Z</dcterms:modified>
</coreProperties>
</file>