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AB539" w:rsidR="0061148E" w:rsidRPr="009231D2" w:rsidRDefault="00D05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2BAA" w:rsidR="0061148E" w:rsidRPr="009231D2" w:rsidRDefault="00D05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37ADF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269DB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43AB5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CA23D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C2558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E6848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67FEB" w:rsidR="00B87ED3" w:rsidRPr="00944D28" w:rsidRDefault="00D0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C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1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B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E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4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11FE0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50CD4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8D1A" w:rsidR="00B87ED3" w:rsidRPr="00944D28" w:rsidRDefault="00D05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1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ACC82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27088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340DA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3DF5A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E1111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32F15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62070" w:rsidR="00B87ED3" w:rsidRPr="00944D28" w:rsidRDefault="00D0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DBBF9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540F6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7E288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255AE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1FD31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89A05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6B73B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43225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BC4D3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E9EF0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67107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8791E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D3551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984D1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0AF73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4B665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C8126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574DA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7C818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4AF9A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625D5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ADF79" w:rsidR="00B87ED3" w:rsidRPr="00944D28" w:rsidRDefault="00D0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2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72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94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A6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6D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5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6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01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