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BF8B73" w:rsidR="0061148E" w:rsidRPr="009231D2" w:rsidRDefault="007063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0193" w:rsidR="0061148E" w:rsidRPr="009231D2" w:rsidRDefault="007063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B0B08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1C409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FD131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66721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1E6ED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2C127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274A2" w:rsidR="00B87ED3" w:rsidRPr="00944D28" w:rsidRDefault="0070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A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4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E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B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5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3E921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C85EBF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0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3E77" w:rsidR="00B87ED3" w:rsidRPr="00944D28" w:rsidRDefault="00706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7A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BE48E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300FD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144C4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203BA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2825A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E6E9F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96BC6" w:rsidR="00B87ED3" w:rsidRPr="00944D28" w:rsidRDefault="0070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7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FA2BC5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F63CF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F92F1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1B1265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0CB3D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438CE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D1344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C08C4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00EA4C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AEB85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22A2A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C91B1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E871C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B2101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9CCA5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9998A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17787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0410D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9F275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08B0B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9D550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27754E" w:rsidR="00B87ED3" w:rsidRPr="00944D28" w:rsidRDefault="0070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18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2F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B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C8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43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05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9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63C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2022-10-29T05:20:00.0000000Z</dcterms:modified>
</coreProperties>
</file>