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CB5FCB" w:rsidR="0061148E" w:rsidRPr="009231D2" w:rsidRDefault="00081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E01F" w:rsidR="0061148E" w:rsidRPr="009231D2" w:rsidRDefault="00081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7A57A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36FE2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9DCC0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DC3E4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C70C2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CB6D3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9AEDB" w:rsidR="00B87ED3" w:rsidRPr="00944D28" w:rsidRDefault="00081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A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B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1A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B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C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53A8F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AC6E4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0576" w:rsidR="00B87ED3" w:rsidRPr="00944D28" w:rsidRDefault="00081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C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834EC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228D6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5B0E3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2A079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471A9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B8BE1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90269" w:rsidR="00B87ED3" w:rsidRPr="00944D28" w:rsidRDefault="00081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71AE" w:rsidR="00B87ED3" w:rsidRPr="00944D28" w:rsidRDefault="00081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8C4349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AE0DE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67E91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23A28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17DB5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C6F58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26700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B1A86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60E78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7ADD6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A34DF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8C737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F6C35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A6B635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E4B0E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3F764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F3AFC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C3944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22E50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D0BC6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96415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1AEE3" w:rsidR="00B87ED3" w:rsidRPr="00944D28" w:rsidRDefault="00081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C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49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40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C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87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7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8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9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1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2022-10-29T04:55:00.0000000Z</dcterms:modified>
</coreProperties>
</file>