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2D8AA4" w:rsidR="0061148E" w:rsidRPr="009231D2" w:rsidRDefault="00235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4E2B" w:rsidR="0061148E" w:rsidRPr="009231D2" w:rsidRDefault="00235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2E45C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2DF17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5DD6B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2EBB9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699D3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FF01F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28B78" w:rsidR="00B87ED3" w:rsidRPr="00944D28" w:rsidRDefault="002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B9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8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E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9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7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ED8C6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88B5C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C5D0" w:rsidR="00B87ED3" w:rsidRPr="00944D28" w:rsidRDefault="00235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3E12B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503E9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59E23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25FD8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28143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304D6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B84F3" w:rsidR="00B87ED3" w:rsidRPr="00944D28" w:rsidRDefault="002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4CCEE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21631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D316C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F0715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627AF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04EE7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6E922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3222" w:rsidR="00B87ED3" w:rsidRPr="00944D28" w:rsidRDefault="0023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3AFD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1FDC6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CBB46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902DF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5BFAE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B8911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1082C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38346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D68A0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BC07D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D32BB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74342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D6089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B081B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757FE" w:rsidR="00B87ED3" w:rsidRPr="00944D28" w:rsidRDefault="002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A9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4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6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AA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C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D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F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DF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2022-10-21T09:01:00.0000000Z</dcterms:modified>
</coreProperties>
</file>