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E7A61A" w:rsidR="0061148E" w:rsidRPr="009231D2" w:rsidRDefault="00AB1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E4B6" w:rsidR="0061148E" w:rsidRPr="009231D2" w:rsidRDefault="00AB1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C0505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DB69E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800B2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F753D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67530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B75CB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97C62" w:rsidR="00B87ED3" w:rsidRPr="00944D28" w:rsidRDefault="00AB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0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F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2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7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6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27F95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BD2EA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5EA5" w:rsidR="00B87ED3" w:rsidRPr="00944D28" w:rsidRDefault="00AB1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3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02A1D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F2063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0679C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AA08F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1A5AE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3FDC1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5A10C" w:rsidR="00B87ED3" w:rsidRPr="00944D28" w:rsidRDefault="00AB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D96D9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CBE5D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AA145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809A3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10624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BE0BC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3621D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936F1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A84DB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2E73F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7C35D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EE0B6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176B7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1E5A6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3B4CF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DE6A6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50E7F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9DF03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00F55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2067E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C1ECB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2D84C3" w:rsidR="00B87ED3" w:rsidRPr="00944D28" w:rsidRDefault="00AB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87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69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5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44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6A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94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F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2022-10-29T02:14:00.0000000Z</dcterms:modified>
</coreProperties>
</file>