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F57931" w:rsidR="0061148E" w:rsidRPr="009231D2" w:rsidRDefault="00120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913D" w:rsidR="0061148E" w:rsidRPr="009231D2" w:rsidRDefault="00120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D919F" w:rsidR="00B87ED3" w:rsidRPr="00944D28" w:rsidRDefault="0012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E9199" w:rsidR="00B87ED3" w:rsidRPr="00944D28" w:rsidRDefault="0012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58865" w:rsidR="00B87ED3" w:rsidRPr="00944D28" w:rsidRDefault="0012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F6C62" w:rsidR="00B87ED3" w:rsidRPr="00944D28" w:rsidRDefault="0012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6D24D" w:rsidR="00B87ED3" w:rsidRPr="00944D28" w:rsidRDefault="0012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58014" w:rsidR="00B87ED3" w:rsidRPr="00944D28" w:rsidRDefault="0012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CB52F" w:rsidR="00B87ED3" w:rsidRPr="00944D28" w:rsidRDefault="0012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4A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B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5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E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1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825EA" w:rsidR="00B87ED3" w:rsidRPr="00944D28" w:rsidRDefault="0012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9077B" w:rsidR="00B87ED3" w:rsidRPr="00944D28" w:rsidRDefault="0012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7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6A8CF" w:rsidR="00B87ED3" w:rsidRPr="00944D28" w:rsidRDefault="00120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E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36645" w:rsidR="00B87ED3" w:rsidRPr="00944D28" w:rsidRDefault="0012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8F7D8" w:rsidR="00B87ED3" w:rsidRPr="00944D28" w:rsidRDefault="0012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185EE" w:rsidR="00B87ED3" w:rsidRPr="00944D28" w:rsidRDefault="0012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07B59" w:rsidR="00B87ED3" w:rsidRPr="00944D28" w:rsidRDefault="0012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75189" w:rsidR="00B87ED3" w:rsidRPr="00944D28" w:rsidRDefault="0012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957D8" w:rsidR="00B87ED3" w:rsidRPr="00944D28" w:rsidRDefault="0012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4CC5C" w:rsidR="00B87ED3" w:rsidRPr="00944D28" w:rsidRDefault="0012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F5BB2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573F7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EA7EA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D7630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A001C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9CAAD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BBC2D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ABB9C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4C7FE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F08E8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F8DB2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8D717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964C3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F62A7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B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8AEAA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AACD9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78A10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CD06D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08E27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C471F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19997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D8A3" w:rsidR="00B87ED3" w:rsidRPr="00944D28" w:rsidRDefault="00120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1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05E223" w:rsidR="00B87ED3" w:rsidRPr="00944D28" w:rsidRDefault="0012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95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4F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44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7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538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3DB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7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B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4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AF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2022-10-29T00:42:00.0000000Z</dcterms:modified>
</coreProperties>
</file>