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3365" w:rsidR="0061148E" w:rsidRPr="00944D28" w:rsidRDefault="00812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7A26" w:rsidR="0061148E" w:rsidRPr="004A7085" w:rsidRDefault="00812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3E0F4" w:rsidR="00B87ED3" w:rsidRPr="00944D28" w:rsidRDefault="0081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CADBC" w:rsidR="00B87ED3" w:rsidRPr="00944D28" w:rsidRDefault="0081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B629" w:rsidR="00B87ED3" w:rsidRPr="00944D28" w:rsidRDefault="0081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1BD1B" w:rsidR="00B87ED3" w:rsidRPr="00944D28" w:rsidRDefault="0081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C0D15" w:rsidR="00B87ED3" w:rsidRPr="00944D28" w:rsidRDefault="0081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8FB31" w:rsidR="00B87ED3" w:rsidRPr="00944D28" w:rsidRDefault="0081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0D155" w:rsidR="00B87ED3" w:rsidRPr="00944D28" w:rsidRDefault="0081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5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E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A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1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4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8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0E2D1" w:rsidR="00B87ED3" w:rsidRPr="00944D28" w:rsidRDefault="0081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6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BF4A" w:rsidR="00B87ED3" w:rsidRPr="00944D28" w:rsidRDefault="00812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3FC7C" w:rsidR="00B87ED3" w:rsidRPr="00944D28" w:rsidRDefault="0081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61B7A" w:rsidR="00B87ED3" w:rsidRPr="00944D28" w:rsidRDefault="0081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6BEE3" w:rsidR="00B87ED3" w:rsidRPr="00944D28" w:rsidRDefault="0081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EBA37" w:rsidR="00B87ED3" w:rsidRPr="00944D28" w:rsidRDefault="0081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6200E" w:rsidR="00B87ED3" w:rsidRPr="00944D28" w:rsidRDefault="0081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DE578" w:rsidR="00B87ED3" w:rsidRPr="00944D28" w:rsidRDefault="0081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7498D" w:rsidR="00B87ED3" w:rsidRPr="00944D28" w:rsidRDefault="0081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9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FCACD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FD677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68E9E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8060F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EE355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A7E1A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D0DDF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A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72E80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98A7A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87263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BDEC2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D1C44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4755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484E2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F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2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977C1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1076F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AFE00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DC66E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82676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6DDF3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ABDF8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F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2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8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D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88463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04D6A" w:rsidR="00B87ED3" w:rsidRPr="00944D28" w:rsidRDefault="0081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5D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A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B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1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7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B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6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B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1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F3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2022-10-30T05:50:00.0000000Z</dcterms:modified>
</coreProperties>
</file>