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3729" w:rsidR="0061148E" w:rsidRPr="00944D28" w:rsidRDefault="00636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2BDE" w:rsidR="0061148E" w:rsidRPr="004A7085" w:rsidRDefault="00636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FD253" w:rsidR="00B87ED3" w:rsidRPr="00944D28" w:rsidRDefault="0063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68D49" w:rsidR="00B87ED3" w:rsidRPr="00944D28" w:rsidRDefault="0063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88696" w:rsidR="00B87ED3" w:rsidRPr="00944D28" w:rsidRDefault="0063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C0E72" w:rsidR="00B87ED3" w:rsidRPr="00944D28" w:rsidRDefault="0063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6E3D9" w:rsidR="00B87ED3" w:rsidRPr="00944D28" w:rsidRDefault="0063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2D5FA" w:rsidR="00B87ED3" w:rsidRPr="00944D28" w:rsidRDefault="0063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FF1C" w:rsidR="00B87ED3" w:rsidRPr="00944D28" w:rsidRDefault="0063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5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5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9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1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D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4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30034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FFD7" w:rsidR="00B87ED3" w:rsidRPr="00944D28" w:rsidRDefault="00636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DED94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633EF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D920F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B689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9208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B538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845AF" w:rsidR="00B87ED3" w:rsidRPr="00944D28" w:rsidRDefault="0063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9B192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49E26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40A6E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F4AC8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6746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6BE01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6A7F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F4F18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D84C7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CA9E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D9FAA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2262F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9B36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689BC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E57D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C0AD4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3166C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05CE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7C789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4E87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601F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032AD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6F4CD" w:rsidR="00B87ED3" w:rsidRPr="00944D28" w:rsidRDefault="0063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E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1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9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E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8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A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7C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