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4A10D" w:rsidR="0061148E" w:rsidRPr="00944D28" w:rsidRDefault="001D6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D3E62" w:rsidR="0061148E" w:rsidRPr="004A7085" w:rsidRDefault="001D6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AFEB2" w:rsidR="00B87ED3" w:rsidRPr="00944D28" w:rsidRDefault="001D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ACE8C" w:rsidR="00B87ED3" w:rsidRPr="00944D28" w:rsidRDefault="001D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BF3A2" w:rsidR="00B87ED3" w:rsidRPr="00944D28" w:rsidRDefault="001D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014D3" w:rsidR="00B87ED3" w:rsidRPr="00944D28" w:rsidRDefault="001D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74E13" w:rsidR="00B87ED3" w:rsidRPr="00944D28" w:rsidRDefault="001D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5DEC7" w:rsidR="00B87ED3" w:rsidRPr="00944D28" w:rsidRDefault="001D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B169D" w:rsidR="00B87ED3" w:rsidRPr="00944D28" w:rsidRDefault="001D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F2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2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2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7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6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03848" w:rsidR="00B87ED3" w:rsidRPr="00944D28" w:rsidRDefault="001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9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F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0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C22D" w:rsidR="00B87ED3" w:rsidRPr="00944D28" w:rsidRDefault="001D6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258B" w:rsidR="00B87ED3" w:rsidRPr="00944D28" w:rsidRDefault="001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EA893" w:rsidR="00B87ED3" w:rsidRPr="00944D28" w:rsidRDefault="001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ABBB2" w:rsidR="00B87ED3" w:rsidRPr="00944D28" w:rsidRDefault="001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872DD" w:rsidR="00B87ED3" w:rsidRPr="00944D28" w:rsidRDefault="001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9150B" w:rsidR="00B87ED3" w:rsidRPr="00944D28" w:rsidRDefault="001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3D72" w:rsidR="00B87ED3" w:rsidRPr="00944D28" w:rsidRDefault="001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B733A" w:rsidR="00B87ED3" w:rsidRPr="00944D28" w:rsidRDefault="001D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B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A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C746A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75FBE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FDB13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43CBF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B6731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9D7B7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289AE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D2435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66C61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BB0AF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FA5B3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22C04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19DF2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D731C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5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5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6FF40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E4F0C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3D4D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519A4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761F5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E3F60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57D0E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5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5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1E64F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71D0D" w:rsidR="00B87ED3" w:rsidRPr="00944D28" w:rsidRDefault="001D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4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9E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F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6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37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D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2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7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A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A8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2022-10-30T05:41:00.0000000Z</dcterms:modified>
</coreProperties>
</file>