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98C4B" w:rsidR="0061148E" w:rsidRPr="00944D28" w:rsidRDefault="00E60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9ECDA" w:rsidR="0061148E" w:rsidRPr="004A7085" w:rsidRDefault="00E60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EECA1" w:rsidR="00B87ED3" w:rsidRPr="00944D28" w:rsidRDefault="00E6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B94BB" w:rsidR="00B87ED3" w:rsidRPr="00944D28" w:rsidRDefault="00E6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4B69E" w:rsidR="00B87ED3" w:rsidRPr="00944D28" w:rsidRDefault="00E6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7B924" w:rsidR="00B87ED3" w:rsidRPr="00944D28" w:rsidRDefault="00E6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F3EEB" w:rsidR="00B87ED3" w:rsidRPr="00944D28" w:rsidRDefault="00E6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60FDE" w:rsidR="00B87ED3" w:rsidRPr="00944D28" w:rsidRDefault="00E6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FE266" w:rsidR="00B87ED3" w:rsidRPr="00944D28" w:rsidRDefault="00E6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0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0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8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4F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3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CE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D6319" w:rsidR="00B87ED3" w:rsidRPr="00944D28" w:rsidRDefault="00E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A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4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B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02FCD" w:rsidR="00B87ED3" w:rsidRPr="00944D28" w:rsidRDefault="00E60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D740A" w:rsidR="00B87ED3" w:rsidRPr="00944D28" w:rsidRDefault="00E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06014" w:rsidR="00B87ED3" w:rsidRPr="00944D28" w:rsidRDefault="00E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2600A" w:rsidR="00B87ED3" w:rsidRPr="00944D28" w:rsidRDefault="00E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A72C2" w:rsidR="00B87ED3" w:rsidRPr="00944D28" w:rsidRDefault="00E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71E3E" w:rsidR="00B87ED3" w:rsidRPr="00944D28" w:rsidRDefault="00E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44D92" w:rsidR="00B87ED3" w:rsidRPr="00944D28" w:rsidRDefault="00E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0B782" w:rsidR="00B87ED3" w:rsidRPr="00944D28" w:rsidRDefault="00E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9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1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C31C" w:rsidR="00B87ED3" w:rsidRPr="00944D28" w:rsidRDefault="00E60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D0C9E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ACED3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D5C83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A5EB4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9BE7C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FE588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53179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9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2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F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D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8F8B1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5765E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B8AC8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ECFE3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D1512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6B5E1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C88DA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D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293B2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8BBE1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19249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2015A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EF79F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B5EAC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3F871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6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709F8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AA436" w:rsidR="00B87ED3" w:rsidRPr="00944D28" w:rsidRDefault="00E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6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0D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26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5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C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3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1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7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C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2022-10-30T05:16:00.0000000Z</dcterms:modified>
</coreProperties>
</file>