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6033E" w:rsidR="0061148E" w:rsidRPr="00944D28" w:rsidRDefault="00920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A2E6" w:rsidR="0061148E" w:rsidRPr="004A7085" w:rsidRDefault="00920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4C6C2" w:rsidR="00B87ED3" w:rsidRPr="00944D28" w:rsidRDefault="0092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48BA0" w:rsidR="00B87ED3" w:rsidRPr="00944D28" w:rsidRDefault="0092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1E716" w:rsidR="00B87ED3" w:rsidRPr="00944D28" w:rsidRDefault="0092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264B3" w:rsidR="00B87ED3" w:rsidRPr="00944D28" w:rsidRDefault="0092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BB706" w:rsidR="00B87ED3" w:rsidRPr="00944D28" w:rsidRDefault="0092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E8101" w:rsidR="00B87ED3" w:rsidRPr="00944D28" w:rsidRDefault="0092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509F6" w:rsidR="00B87ED3" w:rsidRPr="00944D28" w:rsidRDefault="0092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0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4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2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E6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82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7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BCD51" w:rsidR="00B87ED3" w:rsidRPr="00944D28" w:rsidRDefault="0092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39396" w:rsidR="00B87ED3" w:rsidRPr="00944D28" w:rsidRDefault="00920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49AB6" w:rsidR="00B87ED3" w:rsidRPr="00944D28" w:rsidRDefault="0092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CE800" w:rsidR="00B87ED3" w:rsidRPr="00944D28" w:rsidRDefault="0092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D37F9" w:rsidR="00B87ED3" w:rsidRPr="00944D28" w:rsidRDefault="0092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386D" w:rsidR="00B87ED3" w:rsidRPr="00944D28" w:rsidRDefault="0092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9F10A" w:rsidR="00B87ED3" w:rsidRPr="00944D28" w:rsidRDefault="0092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63C16" w:rsidR="00B87ED3" w:rsidRPr="00944D28" w:rsidRDefault="0092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CC313" w:rsidR="00B87ED3" w:rsidRPr="00944D28" w:rsidRDefault="0092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B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11EA1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C123C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84CD7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34CB6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B3A64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67E70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B7AC6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8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8071A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4CD76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902D3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BAFE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D5046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72824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92DBE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A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D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6E1BF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58768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D92BE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69AF5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7157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099C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D62CA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3ED1" w:rsidR="00B87ED3" w:rsidRPr="00944D28" w:rsidRDefault="0092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87FB4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717DE" w:rsidR="00B87ED3" w:rsidRPr="00944D28" w:rsidRDefault="0092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E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6D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4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8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8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7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744FB" w:rsidR="00B87ED3" w:rsidRPr="00944D28" w:rsidRDefault="0092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BE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2022-10-30T04:42:00.0000000Z</dcterms:modified>
</coreProperties>
</file>