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EB318" w:rsidR="0061148E" w:rsidRPr="00944D28" w:rsidRDefault="006C6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648D" w:rsidR="0061148E" w:rsidRPr="004A7085" w:rsidRDefault="006C6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B1155" w:rsidR="00B87ED3" w:rsidRPr="00944D28" w:rsidRDefault="006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3C660" w:rsidR="00B87ED3" w:rsidRPr="00944D28" w:rsidRDefault="006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A9429" w:rsidR="00B87ED3" w:rsidRPr="00944D28" w:rsidRDefault="006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34ECA" w:rsidR="00B87ED3" w:rsidRPr="00944D28" w:rsidRDefault="006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73FE4" w:rsidR="00B87ED3" w:rsidRPr="00944D28" w:rsidRDefault="006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07BF1" w:rsidR="00B87ED3" w:rsidRPr="00944D28" w:rsidRDefault="006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9ED71" w:rsidR="00B87ED3" w:rsidRPr="00944D28" w:rsidRDefault="006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C3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D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DF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4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F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63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FDCAF" w:rsidR="00B87ED3" w:rsidRPr="00944D28" w:rsidRDefault="006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1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D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D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3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02145" w:rsidR="00B87ED3" w:rsidRPr="00944D28" w:rsidRDefault="006C6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F98DA" w:rsidR="00B87ED3" w:rsidRPr="00944D28" w:rsidRDefault="006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D6D6C" w:rsidR="00B87ED3" w:rsidRPr="00944D28" w:rsidRDefault="006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F73E0" w:rsidR="00B87ED3" w:rsidRPr="00944D28" w:rsidRDefault="006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EE7C0" w:rsidR="00B87ED3" w:rsidRPr="00944D28" w:rsidRDefault="006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284AE" w:rsidR="00B87ED3" w:rsidRPr="00944D28" w:rsidRDefault="006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0E147" w:rsidR="00B87ED3" w:rsidRPr="00944D28" w:rsidRDefault="006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59FD1" w:rsidR="00B87ED3" w:rsidRPr="00944D28" w:rsidRDefault="006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7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8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0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A9DEB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40085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A06CE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CCB50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57B3B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FB3AB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7102E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9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4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3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4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ECA67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827B2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6111B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BFDA5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D2240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EA59D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ED40F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7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B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E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7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4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9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13AC2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A0D53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ADC82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E0C40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C9BC5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C30BD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DA554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7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A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F164E" w:rsidR="00B87ED3" w:rsidRPr="00944D28" w:rsidRDefault="006C6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0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C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3C730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AA666" w:rsidR="00B87ED3" w:rsidRPr="00944D28" w:rsidRDefault="006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B7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C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DC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7F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02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D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E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5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A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A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11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2022-10-30T04:08:00.0000000Z</dcterms:modified>
</coreProperties>
</file>