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6E74" w:rsidR="0061148E" w:rsidRPr="00944D28" w:rsidRDefault="00646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2CC13" w:rsidR="0061148E" w:rsidRPr="004A7085" w:rsidRDefault="00646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5275F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A3CF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9C09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72801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1A552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7B7C5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0A65" w:rsidR="00B87ED3" w:rsidRPr="00944D28" w:rsidRDefault="00646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EEBE1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90CD" w:rsidR="00B87ED3" w:rsidRPr="00944D28" w:rsidRDefault="00646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BA41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D26C2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16E4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2F794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3AD4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D46C3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A3C2" w:rsidR="00B87ED3" w:rsidRPr="00944D28" w:rsidRDefault="00646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5A0D" w:rsidR="00B87ED3" w:rsidRPr="00944D28" w:rsidRDefault="0064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3A4F" w:rsidR="00B87ED3" w:rsidRPr="00944D28" w:rsidRDefault="0064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6F0A" w:rsidR="00B87ED3" w:rsidRPr="00944D28" w:rsidRDefault="0064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EED3" w:rsidR="00B87ED3" w:rsidRPr="00944D28" w:rsidRDefault="00646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8D95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EDE2C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7CE62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D71C4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FE52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A74B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272D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DC5AD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19B6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3A658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30E3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E5C1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FA6AF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2721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1F4AE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2F9D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DA7EC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46C9A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67FF1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D13C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C207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4D9A2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C61DD" w:rsidR="00B87ED3" w:rsidRPr="00944D28" w:rsidRDefault="00646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5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F8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3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3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8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AF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2022-10-30T03:00:00.0000000Z</dcterms:modified>
</coreProperties>
</file>