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B71A" w:rsidR="0061148E" w:rsidRPr="00944D28" w:rsidRDefault="00FB5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4919" w:rsidR="0061148E" w:rsidRPr="004A7085" w:rsidRDefault="00FB5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B4FB9" w:rsidR="00B87ED3" w:rsidRPr="00944D28" w:rsidRDefault="00FB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DDC63" w:rsidR="00B87ED3" w:rsidRPr="00944D28" w:rsidRDefault="00FB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3E25E" w:rsidR="00B87ED3" w:rsidRPr="00944D28" w:rsidRDefault="00FB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13DCB" w:rsidR="00B87ED3" w:rsidRPr="00944D28" w:rsidRDefault="00FB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25C17" w:rsidR="00B87ED3" w:rsidRPr="00944D28" w:rsidRDefault="00FB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54E10" w:rsidR="00B87ED3" w:rsidRPr="00944D28" w:rsidRDefault="00FB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EC67A" w:rsidR="00B87ED3" w:rsidRPr="00944D28" w:rsidRDefault="00FB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F1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2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7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5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4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E3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782F6" w:rsidR="00B87ED3" w:rsidRPr="00944D28" w:rsidRDefault="00F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5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3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35E4" w:rsidR="00B87ED3" w:rsidRPr="00944D28" w:rsidRDefault="00FB5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FDBF1" w:rsidR="00B87ED3" w:rsidRPr="00944D28" w:rsidRDefault="00F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392DD" w:rsidR="00B87ED3" w:rsidRPr="00944D28" w:rsidRDefault="00F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E765D" w:rsidR="00B87ED3" w:rsidRPr="00944D28" w:rsidRDefault="00F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311A8" w:rsidR="00B87ED3" w:rsidRPr="00944D28" w:rsidRDefault="00F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2B233" w:rsidR="00B87ED3" w:rsidRPr="00944D28" w:rsidRDefault="00F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5102F" w:rsidR="00B87ED3" w:rsidRPr="00944D28" w:rsidRDefault="00F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821B0" w:rsidR="00B87ED3" w:rsidRPr="00944D28" w:rsidRDefault="00FB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5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C8F7" w:rsidR="00B87ED3" w:rsidRPr="00944D28" w:rsidRDefault="00FB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07FF9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BE9CD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6F6F8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1450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79D52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F3749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3FC3D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D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D089C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7E882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130F2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76908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3A6EE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137A8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FF3A1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0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2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DC926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BE4F1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3C0EB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E81A6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B9EF1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A2084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6F3C0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A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D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E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1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EACE2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5E752" w:rsidR="00B87ED3" w:rsidRPr="00944D28" w:rsidRDefault="00FB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3D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A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54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F2F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2C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B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7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2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E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A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E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A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2022-10-30T00:45:00.0000000Z</dcterms:modified>
</coreProperties>
</file>