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8E38" w:rsidR="0061148E" w:rsidRPr="00944D28" w:rsidRDefault="00A5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9307" w:rsidR="0061148E" w:rsidRPr="004A7085" w:rsidRDefault="00A5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8156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E256C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50C18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DDA5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38FD2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FF32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5EE8" w:rsidR="00B87ED3" w:rsidRPr="00944D28" w:rsidRDefault="00A5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1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1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8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3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834E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51F0" w:rsidR="00B87ED3" w:rsidRPr="00944D28" w:rsidRDefault="00A5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21C5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87E9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9A9F8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6924A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67AC3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24073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9BB7" w:rsidR="00B87ED3" w:rsidRPr="00944D28" w:rsidRDefault="00A5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C94B" w:rsidR="00B87ED3" w:rsidRPr="00944D28" w:rsidRDefault="00A5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7E57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2DAA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2675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576C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B039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4D08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AE0E0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2F73D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86C9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9300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928A6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6FCE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23EC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6CB8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396A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7146C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84C9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876A6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57AA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2AB2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50F9F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9CEDC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F7AE1" w:rsidR="00B87ED3" w:rsidRPr="00944D28" w:rsidRDefault="00A5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E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9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7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F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6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9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5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