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B9A8" w:rsidR="0061148E" w:rsidRPr="00944D28" w:rsidRDefault="009F4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F5B5" w:rsidR="0061148E" w:rsidRPr="004A7085" w:rsidRDefault="009F4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7CAAB" w:rsidR="00B87ED3" w:rsidRPr="00944D28" w:rsidRDefault="009F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F0C36" w:rsidR="00B87ED3" w:rsidRPr="00944D28" w:rsidRDefault="009F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DDF05" w:rsidR="00B87ED3" w:rsidRPr="00944D28" w:rsidRDefault="009F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F225" w:rsidR="00B87ED3" w:rsidRPr="00944D28" w:rsidRDefault="009F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4FD0A" w:rsidR="00B87ED3" w:rsidRPr="00944D28" w:rsidRDefault="009F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FA612" w:rsidR="00B87ED3" w:rsidRPr="00944D28" w:rsidRDefault="009F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CD9A4" w:rsidR="00B87ED3" w:rsidRPr="00944D28" w:rsidRDefault="009F4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2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2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D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7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85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DEE6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D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2E05" w:rsidR="00B87ED3" w:rsidRPr="00944D28" w:rsidRDefault="009F4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0D0BF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6064C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70A5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AFD44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4943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85375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DE0FA" w:rsidR="00B87ED3" w:rsidRPr="00944D28" w:rsidRDefault="009F4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BF7A0" w:rsidR="00B87ED3" w:rsidRPr="00944D28" w:rsidRDefault="009F4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173B1" w:rsidR="00B87ED3" w:rsidRPr="00944D28" w:rsidRDefault="009F4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E71F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C2F4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7DFD8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928CD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CBA0F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F93E2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C249D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D5340" w:rsidR="00B87ED3" w:rsidRPr="00944D28" w:rsidRDefault="009F4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915A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12E53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40A48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EF4E0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643FD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69245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B872B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65315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8055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71F83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88726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07B9A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7595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EF9FE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DC9C5F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5F767" w:rsidR="00B87ED3" w:rsidRPr="00944D28" w:rsidRDefault="009F4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4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6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6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6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6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7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D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3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2022-10-21T10:39:00.0000000Z</dcterms:modified>
</coreProperties>
</file>