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458F0" w:rsidR="0061148E" w:rsidRPr="00944D28" w:rsidRDefault="00957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CA00" w:rsidR="0061148E" w:rsidRPr="004A7085" w:rsidRDefault="00957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7AC45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9B28B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6E908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48B70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FA25B5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2F165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88D4A" w:rsidR="00B87ED3" w:rsidRPr="00944D28" w:rsidRDefault="00957F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35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9B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01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40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713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12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7E0C7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F4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71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B1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D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CF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D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E325F" w:rsidR="00B87ED3" w:rsidRPr="00944D28" w:rsidRDefault="00957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0A715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DCEFD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011D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08C4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2F10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27F36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C3399" w:rsidR="00B87ED3" w:rsidRPr="00944D28" w:rsidRDefault="00957F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6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F7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C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4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BC479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94344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206246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379F5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FDF05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AA18C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FDC17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A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4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795FB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80876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26D33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D584B8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D1959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CF454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C9A5D0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1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4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1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6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BD224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8C214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8D83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46762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38C25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70DA8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22D41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9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A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1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F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3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8B2BD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E4471" w:rsidR="00B87ED3" w:rsidRPr="00944D28" w:rsidRDefault="00957F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F3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983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3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D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EA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4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49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D6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95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B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F2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2022-10-29T22:30:00.0000000Z</dcterms:modified>
</coreProperties>
</file>