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2806" w:rsidR="0061148E" w:rsidRPr="00944D28" w:rsidRDefault="005C6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9927" w:rsidR="0061148E" w:rsidRPr="004A7085" w:rsidRDefault="005C6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A138F" w:rsidR="00B87ED3" w:rsidRPr="00944D28" w:rsidRDefault="005C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E0A7" w:rsidR="00B87ED3" w:rsidRPr="00944D28" w:rsidRDefault="005C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9F4A4" w:rsidR="00B87ED3" w:rsidRPr="00944D28" w:rsidRDefault="005C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65657" w:rsidR="00B87ED3" w:rsidRPr="00944D28" w:rsidRDefault="005C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D5A9" w:rsidR="00B87ED3" w:rsidRPr="00944D28" w:rsidRDefault="005C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06B9F" w:rsidR="00B87ED3" w:rsidRPr="00944D28" w:rsidRDefault="005C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D76F5" w:rsidR="00B87ED3" w:rsidRPr="00944D28" w:rsidRDefault="005C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50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C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F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0E64C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31F4" w:rsidR="00B87ED3" w:rsidRPr="00944D28" w:rsidRDefault="005C6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4320C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8A9AF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451F6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D5E1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94CEE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65297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974B6" w:rsidR="00B87ED3" w:rsidRPr="00944D28" w:rsidRDefault="005C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592B7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2592A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F7BDE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41DDA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2060A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664D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27BA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5AE2F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E40FF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CB18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4A39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F2EEB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91DD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E59F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E0DF3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62AF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981B8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E26F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AC1A6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FF75F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B4BF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A6556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9A139" w:rsidR="00B87ED3" w:rsidRPr="00944D28" w:rsidRDefault="005C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2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6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2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C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F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8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3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E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2022-10-29T21:53:00.0000000Z</dcterms:modified>
</coreProperties>
</file>