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EAEE" w:rsidR="0061148E" w:rsidRPr="00944D28" w:rsidRDefault="003A2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8936" w:rsidR="0061148E" w:rsidRPr="004A7085" w:rsidRDefault="003A2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E68B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A426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C437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56FF6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EC763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4E2C9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45CDA" w:rsidR="00B87ED3" w:rsidRPr="00944D28" w:rsidRDefault="003A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BF1E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F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6982" w:rsidR="00B87ED3" w:rsidRPr="00944D28" w:rsidRDefault="003A2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F59BF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3A06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194C9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2905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75A7B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5B7A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30F6" w:rsidR="00B87ED3" w:rsidRPr="00944D28" w:rsidRDefault="003A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58EF7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401E2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A70EC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82E64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DD11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0CF14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BE3C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C991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8027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A681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1F86C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4AF27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99149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E8635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3765" w:rsidR="00B87ED3" w:rsidRPr="00944D28" w:rsidRDefault="003A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7221F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CE3D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A626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EDCA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445E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2C739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0F43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E820E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683DB" w:rsidR="00B87ED3" w:rsidRPr="00944D28" w:rsidRDefault="003A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3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B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4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7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2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0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