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E853" w:rsidR="0061148E" w:rsidRPr="00944D28" w:rsidRDefault="00132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8B78" w:rsidR="0061148E" w:rsidRPr="004A7085" w:rsidRDefault="00132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850C2" w:rsidR="00B87ED3" w:rsidRPr="00944D28" w:rsidRDefault="0013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722B9" w:rsidR="00B87ED3" w:rsidRPr="00944D28" w:rsidRDefault="0013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8FC76" w:rsidR="00B87ED3" w:rsidRPr="00944D28" w:rsidRDefault="0013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91465" w:rsidR="00B87ED3" w:rsidRPr="00944D28" w:rsidRDefault="0013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2A8EF" w:rsidR="00B87ED3" w:rsidRPr="00944D28" w:rsidRDefault="0013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2ABDC" w:rsidR="00B87ED3" w:rsidRPr="00944D28" w:rsidRDefault="0013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5B7ED" w:rsidR="00B87ED3" w:rsidRPr="00944D28" w:rsidRDefault="0013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F2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5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AA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91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A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C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0F41E" w:rsidR="00B87ED3" w:rsidRPr="00944D28" w:rsidRDefault="0013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D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6EED" w:rsidR="00B87ED3" w:rsidRPr="00944D28" w:rsidRDefault="00132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A3127" w:rsidR="00B87ED3" w:rsidRPr="00944D28" w:rsidRDefault="0013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3FBF3" w:rsidR="00B87ED3" w:rsidRPr="00944D28" w:rsidRDefault="0013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76A54" w:rsidR="00B87ED3" w:rsidRPr="00944D28" w:rsidRDefault="0013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AFD3C" w:rsidR="00B87ED3" w:rsidRPr="00944D28" w:rsidRDefault="0013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6164C" w:rsidR="00B87ED3" w:rsidRPr="00944D28" w:rsidRDefault="0013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910F0" w:rsidR="00B87ED3" w:rsidRPr="00944D28" w:rsidRDefault="0013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9103B" w:rsidR="00B87ED3" w:rsidRPr="00944D28" w:rsidRDefault="0013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6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D0EF8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34CA0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CB4E0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3694E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7E77D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C5679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3F9CB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F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B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BA455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EDAB4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DAB84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E2BDD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1BA58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D3323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1212A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6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F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2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90E0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76F67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9B78D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BAFF9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446E8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EFB3C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1E1DF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A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3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69E02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8116D" w:rsidR="00B87ED3" w:rsidRPr="00944D28" w:rsidRDefault="0013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D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1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F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3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9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8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1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5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7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3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5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2022-10-29T20:11:00.0000000Z</dcterms:modified>
</coreProperties>
</file>