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0DDB" w:rsidR="0061148E" w:rsidRPr="00944D28" w:rsidRDefault="0068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B84E" w:rsidR="0061148E" w:rsidRPr="004A7085" w:rsidRDefault="0068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150B9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790A3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71BA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69A02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A2AB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D1111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9507" w:rsidR="00B87ED3" w:rsidRPr="00944D28" w:rsidRDefault="006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0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4E30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763B" w:rsidR="00B87ED3" w:rsidRPr="00944D28" w:rsidRDefault="0068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6FD0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3773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4186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E029A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4BD8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6B8D2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B5A2" w:rsidR="00B87ED3" w:rsidRPr="00944D28" w:rsidRDefault="006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1FFF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175D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966A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644E3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54B4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8907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E28F9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CEC5C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0F7E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FA2E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D6AF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636F8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19FE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CB0DB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BB36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5EEF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E1B5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FF144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F61B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41AE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DC8E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3078D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AEE82" w:rsidR="00B87ED3" w:rsidRPr="00944D28" w:rsidRDefault="006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7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5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E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3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B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88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2022-10-29T19:20:00.0000000Z</dcterms:modified>
</coreProperties>
</file>